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60452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60452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p w:rsidR="00604522" w:rsidRDefault="00604522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950"/>
        <w:gridCol w:w="5590"/>
        <w:gridCol w:w="1768"/>
        <w:gridCol w:w="1240"/>
      </w:tblGrid>
      <w:tr w:rsidR="00982F18" w:rsidRPr="00AA3F2E" w:rsidTr="00366D84">
        <w:tc>
          <w:tcPr>
            <w:tcW w:w="1950" w:type="dxa"/>
          </w:tcPr>
          <w:p w:rsidR="00982F18" w:rsidRPr="00AA3F2E" w:rsidRDefault="00982F18" w:rsidP="00530C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590" w:type="dxa"/>
          </w:tcPr>
          <w:p w:rsidR="00982F18" w:rsidRPr="00AA3F2E" w:rsidRDefault="00982F18" w:rsidP="00982F1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17MC2003</w:t>
            </w:r>
          </w:p>
        </w:tc>
        <w:tc>
          <w:tcPr>
            <w:tcW w:w="1768" w:type="dxa"/>
          </w:tcPr>
          <w:p w:rsidR="00982F18" w:rsidRPr="00AA3F2E" w:rsidRDefault="00982F18" w:rsidP="00530C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40" w:type="dxa"/>
          </w:tcPr>
          <w:p w:rsidR="00982F18" w:rsidRPr="00AA3F2E" w:rsidRDefault="00982F18" w:rsidP="00530C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82F18" w:rsidRPr="00AA3F2E" w:rsidTr="00366D84">
        <w:tc>
          <w:tcPr>
            <w:tcW w:w="1950" w:type="dxa"/>
          </w:tcPr>
          <w:p w:rsidR="00982F18" w:rsidRPr="00AA3F2E" w:rsidRDefault="00982F18" w:rsidP="00530C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590" w:type="dxa"/>
          </w:tcPr>
          <w:p w:rsidR="00982F18" w:rsidRPr="00AA3F2E" w:rsidRDefault="006222B6" w:rsidP="00530C4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MEDIA LAW AND ETHICS</w:t>
            </w:r>
          </w:p>
        </w:tc>
        <w:tc>
          <w:tcPr>
            <w:tcW w:w="1768" w:type="dxa"/>
          </w:tcPr>
          <w:p w:rsidR="00982F18" w:rsidRPr="00AA3F2E" w:rsidRDefault="00982F18" w:rsidP="00530C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40" w:type="dxa"/>
          </w:tcPr>
          <w:p w:rsidR="00982F18" w:rsidRPr="00AA3F2E" w:rsidRDefault="00982F18" w:rsidP="00530C4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60452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D2DBE" w:rsidP="00604522">
            <w:pPr>
              <w:jc w:val="both"/>
            </w:pPr>
            <w:r>
              <w:t>Differentiate</w:t>
            </w:r>
            <w:r w:rsidR="00197E79">
              <w:t xml:space="preserve"> between Fundamental Rights and </w:t>
            </w:r>
            <w:r>
              <w:t>Directive</w:t>
            </w:r>
            <w:r w:rsidR="00197E79">
              <w:t xml:space="preserve"> Principles of State Policy.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49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7E7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A596D" w:rsidP="00604522">
            <w:pPr>
              <w:jc w:val="both"/>
            </w:pPr>
            <w:r>
              <w:t>Discuss the prevalence of cyber crimes and remedial measures as enumerated in IT Act 2000</w:t>
            </w:r>
            <w:r w:rsidR="0060452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A59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A596D" w:rsidP="00193F27">
            <w:pPr>
              <w:jc w:val="center"/>
            </w:pPr>
            <w:r>
              <w:t>20</w:t>
            </w:r>
          </w:p>
        </w:tc>
      </w:tr>
      <w:tr w:rsidR="00D85619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52B9D" w:rsidP="00604522">
            <w:pPr>
              <w:jc w:val="both"/>
            </w:pPr>
            <w:r>
              <w:t>Comment on Television Ethics with a relevant case study</w:t>
            </w:r>
            <w:r w:rsidR="0060452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07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407A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D518D" w:rsidP="00604522">
            <w:pPr>
              <w:jc w:val="both"/>
            </w:pPr>
            <w:r>
              <w:t>Discuss the Indian  Emergency of 1975</w:t>
            </w:r>
            <w:r w:rsidR="0060452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D51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518D" w:rsidP="00193F27">
            <w:pPr>
              <w:jc w:val="center"/>
            </w:pPr>
            <w:r>
              <w:t>20</w:t>
            </w:r>
          </w:p>
        </w:tc>
      </w:tr>
      <w:tr w:rsidR="00D85619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B20DD" w:rsidP="00604522">
            <w:pPr>
              <w:jc w:val="both"/>
            </w:pPr>
            <w:r>
              <w:t>Critically analyse Freedom of Press and Section 19 of the Indian Constitution</w:t>
            </w:r>
            <w:r w:rsidR="00604522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B20DD" w:rsidP="008A5A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A5A66" w:rsidP="00193F27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477A44" w:rsidP="00604522">
            <w:pPr>
              <w:jc w:val="both"/>
            </w:pPr>
            <w:r>
              <w:t>Discuss The Copyright Act with a relevant case study</w:t>
            </w:r>
            <w:r w:rsidR="0060452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7A4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77A44" w:rsidP="00193F27">
            <w:pPr>
              <w:jc w:val="center"/>
            </w:pPr>
            <w:r>
              <w:t>20</w:t>
            </w:r>
          </w:p>
        </w:tc>
      </w:tr>
      <w:tr w:rsidR="00D85619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0452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34149" w:rsidP="00604522">
            <w:pPr>
              <w:jc w:val="both"/>
            </w:pPr>
            <w:r>
              <w:t xml:space="preserve">Write about </w:t>
            </w:r>
            <w:r w:rsidR="00021FBE">
              <w:t>the Official Secrets Act 1923,with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1F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67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0452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021FBE" w:rsidP="00604522">
            <w:pPr>
              <w:jc w:val="both"/>
            </w:pPr>
            <w:r>
              <w:t>Discuss the concept of Film Censorship with relevant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1FBE" w:rsidP="00021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675" w:rsidP="00193F27">
            <w:pPr>
              <w:jc w:val="center"/>
            </w:pPr>
            <w:r>
              <w:t>20</w:t>
            </w:r>
          </w:p>
        </w:tc>
      </w:tr>
      <w:tr w:rsidR="00D85619" w:rsidRPr="00EF5853" w:rsidTr="00604522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04522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60452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A6E0F" w:rsidP="00604522">
            <w:pPr>
              <w:jc w:val="both"/>
            </w:pPr>
            <w:r>
              <w:t>Discuss the Portrayal of  women in Media.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1F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675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60452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01039"/>
    <w:multiLevelType w:val="hybridMultilevel"/>
    <w:tmpl w:val="11BA4E8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2AF"/>
    <w:rsid w:val="00021FBE"/>
    <w:rsid w:val="00023B9E"/>
    <w:rsid w:val="00060CB9"/>
    <w:rsid w:val="00061821"/>
    <w:rsid w:val="000E180A"/>
    <w:rsid w:val="000E4455"/>
    <w:rsid w:val="000F3EFE"/>
    <w:rsid w:val="001134BB"/>
    <w:rsid w:val="00124632"/>
    <w:rsid w:val="00197E79"/>
    <w:rsid w:val="001D41FE"/>
    <w:rsid w:val="001D670F"/>
    <w:rsid w:val="001E2222"/>
    <w:rsid w:val="001F54D1"/>
    <w:rsid w:val="001F7E9B"/>
    <w:rsid w:val="00204EB0"/>
    <w:rsid w:val="00211ABA"/>
    <w:rsid w:val="0023146F"/>
    <w:rsid w:val="00232450"/>
    <w:rsid w:val="0023360A"/>
    <w:rsid w:val="00235351"/>
    <w:rsid w:val="00251ABF"/>
    <w:rsid w:val="002645E5"/>
    <w:rsid w:val="00266439"/>
    <w:rsid w:val="0026653D"/>
    <w:rsid w:val="002D09FF"/>
    <w:rsid w:val="002D518D"/>
    <w:rsid w:val="002D7611"/>
    <w:rsid w:val="002D76BB"/>
    <w:rsid w:val="002E336A"/>
    <w:rsid w:val="002E552A"/>
    <w:rsid w:val="00304757"/>
    <w:rsid w:val="0030653F"/>
    <w:rsid w:val="003206DF"/>
    <w:rsid w:val="00323989"/>
    <w:rsid w:val="00324247"/>
    <w:rsid w:val="00366D84"/>
    <w:rsid w:val="00380146"/>
    <w:rsid w:val="0038175C"/>
    <w:rsid w:val="003855F1"/>
    <w:rsid w:val="003B14BC"/>
    <w:rsid w:val="003B1F06"/>
    <w:rsid w:val="003C6BB4"/>
    <w:rsid w:val="003D6DA3"/>
    <w:rsid w:val="003F728C"/>
    <w:rsid w:val="0041739B"/>
    <w:rsid w:val="00460118"/>
    <w:rsid w:val="0046314C"/>
    <w:rsid w:val="0046787F"/>
    <w:rsid w:val="00477A44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04522"/>
    <w:rsid w:val="006222B6"/>
    <w:rsid w:val="0062605C"/>
    <w:rsid w:val="00642D60"/>
    <w:rsid w:val="0064710A"/>
    <w:rsid w:val="00670A67"/>
    <w:rsid w:val="00681B25"/>
    <w:rsid w:val="006C1D35"/>
    <w:rsid w:val="006C39BE"/>
    <w:rsid w:val="006C7354"/>
    <w:rsid w:val="006D2DBE"/>
    <w:rsid w:val="00714C68"/>
    <w:rsid w:val="00725A0A"/>
    <w:rsid w:val="007326F6"/>
    <w:rsid w:val="007407AB"/>
    <w:rsid w:val="007B20DD"/>
    <w:rsid w:val="00802202"/>
    <w:rsid w:val="00806A39"/>
    <w:rsid w:val="00814615"/>
    <w:rsid w:val="0081627E"/>
    <w:rsid w:val="00875196"/>
    <w:rsid w:val="0088784C"/>
    <w:rsid w:val="008A56BE"/>
    <w:rsid w:val="008A5A66"/>
    <w:rsid w:val="008A6193"/>
    <w:rsid w:val="008B0703"/>
    <w:rsid w:val="008C7BA2"/>
    <w:rsid w:val="0090362A"/>
    <w:rsid w:val="00904D12"/>
    <w:rsid w:val="00911266"/>
    <w:rsid w:val="00933F0B"/>
    <w:rsid w:val="00942884"/>
    <w:rsid w:val="0095679B"/>
    <w:rsid w:val="00963CB5"/>
    <w:rsid w:val="00977784"/>
    <w:rsid w:val="00982F18"/>
    <w:rsid w:val="00987675"/>
    <w:rsid w:val="009B53DD"/>
    <w:rsid w:val="009C5A1D"/>
    <w:rsid w:val="009E09A3"/>
    <w:rsid w:val="00A34149"/>
    <w:rsid w:val="00A47E2A"/>
    <w:rsid w:val="00AA3F2E"/>
    <w:rsid w:val="00AA596D"/>
    <w:rsid w:val="00AA5E39"/>
    <w:rsid w:val="00AA6B40"/>
    <w:rsid w:val="00AE264C"/>
    <w:rsid w:val="00B009B1"/>
    <w:rsid w:val="00B20598"/>
    <w:rsid w:val="00B253AE"/>
    <w:rsid w:val="00B60E7E"/>
    <w:rsid w:val="00B716A5"/>
    <w:rsid w:val="00B83AB6"/>
    <w:rsid w:val="00B939EF"/>
    <w:rsid w:val="00BA2F7E"/>
    <w:rsid w:val="00BA539E"/>
    <w:rsid w:val="00BA6E0F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010"/>
    <w:rsid w:val="00CB2395"/>
    <w:rsid w:val="00CB7A50"/>
    <w:rsid w:val="00CD31A5"/>
    <w:rsid w:val="00CE1825"/>
    <w:rsid w:val="00CE5503"/>
    <w:rsid w:val="00D0319F"/>
    <w:rsid w:val="00D27F2E"/>
    <w:rsid w:val="00D3698C"/>
    <w:rsid w:val="00D62341"/>
    <w:rsid w:val="00D64FF9"/>
    <w:rsid w:val="00D805C4"/>
    <w:rsid w:val="00D85619"/>
    <w:rsid w:val="00D94D54"/>
    <w:rsid w:val="00DB38C1"/>
    <w:rsid w:val="00DE0497"/>
    <w:rsid w:val="00E00877"/>
    <w:rsid w:val="00E44059"/>
    <w:rsid w:val="00E52B9D"/>
    <w:rsid w:val="00E54572"/>
    <w:rsid w:val="00E5735F"/>
    <w:rsid w:val="00E577A9"/>
    <w:rsid w:val="00E70A47"/>
    <w:rsid w:val="00E824B7"/>
    <w:rsid w:val="00EB0EE0"/>
    <w:rsid w:val="00EB26EF"/>
    <w:rsid w:val="00EC3AAE"/>
    <w:rsid w:val="00F11EDB"/>
    <w:rsid w:val="00F15BCE"/>
    <w:rsid w:val="00F162EA"/>
    <w:rsid w:val="00F208C0"/>
    <w:rsid w:val="00F266A7"/>
    <w:rsid w:val="00F32118"/>
    <w:rsid w:val="00F55D6F"/>
    <w:rsid w:val="00F94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2018-03-12T11:28:00Z</dcterms:created>
  <dcterms:modified xsi:type="dcterms:W3CDTF">2018-11-24T04:41:00Z</dcterms:modified>
</cp:coreProperties>
</file>